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沙河市城市管理综合行政执法局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全市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城市垃圾处理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企业“双随机”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抽查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beforeLines="0" w:afterLines="0"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为进一步加强我市城市垃圾处理管理的监督检查，规范垃圾处理管理行为，按照《关于印发〈2022年邢台市“双随机、一公开”监管工作实施方案〉的通知》（邢双随机办〔2022〕1号)和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我局2022年“双随机、一公开”抽查工作计划要求，我局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城市垃圾处理管理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全市生活垃圾、餐厨废弃物、建筑垃圾处理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双随机”抽查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、抽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查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2022年12月1 日至12月31 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抽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垃圾处理责任单位。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抽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查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Arial"/>
          <w:kern w:val="0"/>
          <w:sz w:val="32"/>
          <w:szCs w:val="32"/>
          <w:lang w:val="en"/>
        </w:rPr>
        <w:t>本次随机抽查依照我</w:t>
      </w:r>
      <w:r>
        <w:rPr>
          <w:rFonts w:hint="eastAsia" w:ascii="仿宋_GB2312" w:hAnsi="微软雅黑" w:eastAsia="仿宋_GB2312" w:cs="Arial"/>
          <w:kern w:val="0"/>
          <w:sz w:val="32"/>
          <w:szCs w:val="32"/>
          <w:lang w:val="en" w:eastAsia="zh-CN"/>
        </w:rPr>
        <w:t>市</w:t>
      </w:r>
      <w:r>
        <w:rPr>
          <w:rFonts w:hint="eastAsia" w:ascii="仿宋_GB2312" w:hAnsi="微软雅黑" w:eastAsia="仿宋_GB2312" w:cs="Arial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微软雅黑" w:eastAsia="仿宋_GB2312" w:cs="Arial"/>
          <w:kern w:val="0"/>
          <w:sz w:val="32"/>
          <w:szCs w:val="32"/>
          <w:lang w:val="en"/>
        </w:rPr>
        <w:t>随机抽查事项清单，</w:t>
      </w:r>
      <w:r>
        <w:rPr>
          <w:rFonts w:hint="eastAsia" w:ascii="仿宋_GB2312" w:hAnsi="微软雅黑" w:eastAsia="仿宋_GB2312" w:cs="Arial"/>
          <w:kern w:val="0"/>
          <w:sz w:val="32"/>
          <w:szCs w:val="32"/>
          <w:lang w:val="en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生活垃圾、餐厨废弃物、建筑垃圾处理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管理等相关违法行为的监督管理。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四、抽取比例及信用风险等级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A、B、C风险的按30%随机抽取，D、E风险的按100%抽取，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且最低不少于1家随机抽取。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五、检查步骤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（一）汇总整理全市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生活垃圾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企业基本信息，建立企业名单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。上传“河北省双随机监管平台”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，并据此抽取检查对象名单。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（二）依据抽查事项，按照检查项目对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生活垃圾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管理监督检查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根据抽查事项分类情况，采取实地检查方式，通过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“河北省双随机监管工作平台”抽取确定检查人员。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（三）按照“谁检查、谁公开”的原则，自抽查结束之日起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个工作日内，及时向社会公示检查结果。已实施检查但未依法进行公示的，视为未完成抽查任务。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（四）对抽查过程中发现的相关问题，及时建立台账，认真督促整改，整改情况要在整改结束后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15个工作日内进行公示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城市园林绿化建设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企业存在的违法违规行为，依法严肃进行查处。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（一）加强组织领导。高度重视，精心组织，认真细化工作要求和流程，严密组织开展检查活动。在检查过程中，一次性完成对检查对象的全面检查，坚决杜绝拖延检查时间、多次检查等现象。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（二）加强协调配合。在检查过程中，加强协调沟通和信息共享，对照检查内容，组织好本级检查。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（三）严肃工作纪律。在检查过程中，认真贯彻中央八项规定精神，严格遵守检查工作纪律和党风廉政规定，确保不发生违规违纪问题。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（四）做好个人防护。在组织本级检查活动过程中，注意做好个人防疫保护工作，确保不发生任何问题。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2022年12月1日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lang w:eastAsia="zh-CN"/>
        </w:rPr>
        <w:t>沙河市城市管理综合行政执法局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全市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城市垃圾处理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企业“双随机、一公开”监督检查随机抽取的企业名单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企业名称：沙河市中基新能源有限公司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2022年12月1日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2098" w:right="1304" w:bottom="1928" w:left="1587" w:header="1417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etween w:val="none" w:color="auto" w:sz="0" w:space="0"/>
      </w:pBdr>
      <w:rPr>
        <w:rFonts w:hint="eastAsia" w:ascii="仿宋_GB2312" w:hAnsi="仿宋_GB2312" w:eastAsia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ytFEdMAAAAFAQAADwAAAAAAAAABACAAAAAiAAAAZHJz&#10;L2Rvd25yZXYueG1sUEsBAhQAFAAAAAgAh07iQF5RBPPQAQAAowMAAA4AAAAAAAAAAQAgAAAAIgEA&#10;AGRycy9lMm9Eb2MueG1sUEsFBgAAAAAGAAYAWQEAAGQFAAAAAA==&#10;">
              <v:fill on="f" focussize="0,0"/>
              <v:stroke on="f" weight="2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ytFEdMAAAAFAQAADwAAAAAAAAABACAAAAAiAAAAZHJz&#10;L2Rvd25yZXYueG1sUEsBAhQAFAAAAAgAh07iQGAGM7vQAQAAowMAAA4AAAAAAAAAAQAgAAAAIgEA&#10;AGRycy9lMm9Eb2MueG1sUEsFBgAAAAAGAAYAWQEAAGQFAAAAAA==&#10;">
              <v:fill on="f" focussize="0,0"/>
              <v:stroke on="f" weight="2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ytFEdMAAAAFAQAADwAAAAAAAAABACAAAAAiAAAAZHJz&#10;L2Rvd25yZXYueG1sUEsBAhQAFAAAAAgAh07iQIthxn3QAQAAowMAAA4AAAAAAAAAAQAgAAAAIgEA&#10;AGRycy9lMm9Eb2MueG1sUEsFBgAAAAAGAAYAWQEAAGQFAAAAAA==&#10;">
              <v:fill on="f" focussize="0,0"/>
              <v:stroke on="f" weight="2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ZWQ3YjgwYjUwYWRmNmFhNzIyYzg1NmUyOTdhNjEifQ=="/>
  </w:docVars>
  <w:rsids>
    <w:rsidRoot w:val="088C61A1"/>
    <w:rsid w:val="000131FB"/>
    <w:rsid w:val="02EA242A"/>
    <w:rsid w:val="073E2F73"/>
    <w:rsid w:val="088C61A1"/>
    <w:rsid w:val="0FB74CA6"/>
    <w:rsid w:val="121E4E9E"/>
    <w:rsid w:val="12977417"/>
    <w:rsid w:val="153D4CD7"/>
    <w:rsid w:val="15D73C3E"/>
    <w:rsid w:val="198126B7"/>
    <w:rsid w:val="19A41A72"/>
    <w:rsid w:val="1B7C72DE"/>
    <w:rsid w:val="1C853768"/>
    <w:rsid w:val="1C9E70F2"/>
    <w:rsid w:val="1E5B1443"/>
    <w:rsid w:val="2230100F"/>
    <w:rsid w:val="24C37889"/>
    <w:rsid w:val="2941463B"/>
    <w:rsid w:val="29AD2C37"/>
    <w:rsid w:val="2C842814"/>
    <w:rsid w:val="351F49E3"/>
    <w:rsid w:val="354E525D"/>
    <w:rsid w:val="3A255DC6"/>
    <w:rsid w:val="3A7F7EEE"/>
    <w:rsid w:val="3B516536"/>
    <w:rsid w:val="3BC8227B"/>
    <w:rsid w:val="3D7C3DDC"/>
    <w:rsid w:val="3DA7146D"/>
    <w:rsid w:val="428324FF"/>
    <w:rsid w:val="49296D7F"/>
    <w:rsid w:val="4A392300"/>
    <w:rsid w:val="4B2E0642"/>
    <w:rsid w:val="4E676425"/>
    <w:rsid w:val="51481EC0"/>
    <w:rsid w:val="518D426A"/>
    <w:rsid w:val="54673827"/>
    <w:rsid w:val="56D4595C"/>
    <w:rsid w:val="596F45DB"/>
    <w:rsid w:val="62F0511B"/>
    <w:rsid w:val="65FE6880"/>
    <w:rsid w:val="6626747F"/>
    <w:rsid w:val="676619F4"/>
    <w:rsid w:val="70AA2076"/>
    <w:rsid w:val="7329331A"/>
    <w:rsid w:val="750E74F3"/>
    <w:rsid w:val="7CA37220"/>
    <w:rsid w:val="7D7243AD"/>
    <w:rsid w:val="7E410CA2"/>
    <w:rsid w:val="7F030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948</Words>
  <Characters>982</Characters>
  <Lines>0</Lines>
  <Paragraphs>0</Paragraphs>
  <TotalTime>3</TotalTime>
  <ScaleCrop>false</ScaleCrop>
  <LinksUpToDate>false</LinksUpToDate>
  <CharactersWithSpaces>1060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2022-06-13T02:16:00Z</dcterms:created>
  <dc:creator>Administrator</dc:creator>
  <cp:lastModifiedBy>Administrator</cp:lastModifiedBy>
  <cp:lastPrinted>2022-11-07T01:48:00Z</cp:lastPrinted>
  <dcterms:modified xsi:type="dcterms:W3CDTF">2022-12-14T03:10:47Z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9FCD8DD461EF4362A60E7B3DAABCCDAB</vt:lpwstr>
  </property>
</Properties>
</file>